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  <w:r w:rsidRPr="006C5C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  <w:t xml:space="preserve">UNIVERZITET </w:t>
      </w: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BA" w:eastAsia="hr-HR"/>
        </w:rPr>
      </w:pPr>
      <w:r w:rsidRPr="006C5C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BA" w:eastAsia="hr-HR"/>
        </w:rPr>
        <w:t>„PRIVREDNA AKADEMIJA“</w:t>
      </w: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  <w:r w:rsidRPr="006C5C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  <w:t>BRČKO DISTRIKT</w:t>
      </w:r>
    </w:p>
    <w:p w:rsidR="0023697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  <w:r w:rsidRPr="006C5C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  <w:t>BOSNA I HERCEGOVINA</w:t>
      </w: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</w:p>
    <w:p w:rsidR="00236973" w:rsidRPr="006C5C03" w:rsidRDefault="004F000C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  <w:t>NAZIV FAKULTETA</w:t>
      </w: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  <w:r w:rsidRPr="006C5C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  <w:t xml:space="preserve">STUDIJSKI PROGRAM: </w:t>
      </w:r>
    </w:p>
    <w:p w:rsidR="00236973" w:rsidRPr="0023697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  <w:t xml:space="preserve">Modul: </w:t>
      </w: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  <w:r w:rsidRPr="006C5C03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0E7DF97" wp14:editId="3A797B13">
            <wp:extent cx="2038350" cy="203835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</w:p>
    <w:p w:rsidR="00236973" w:rsidRPr="006C5C03" w:rsidRDefault="00331E9E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  <w:t>DIPLOMSKI RAD</w:t>
      </w:r>
      <w:bookmarkStart w:id="0" w:name="_GoBack"/>
      <w:bookmarkEnd w:id="0"/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  <w:r w:rsidRPr="006C5C03"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  <w:t xml:space="preserve">PREDMET: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  <w:t>NAZIV PREDMETA</w:t>
      </w: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val="sr-Latn-BA" w:eastAsia="hr-HR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val="sv-SE" w:eastAsia="hr-HR"/>
        </w:rPr>
        <w:t>NAZIV TEME</w:t>
      </w:r>
      <w:r w:rsidRPr="006C5C03">
        <w:rPr>
          <w:rFonts w:ascii="Times New Roman" w:eastAsia="Times New Roman" w:hAnsi="Times New Roman" w:cs="Times New Roman"/>
          <w:bCs/>
          <w:iCs/>
          <w:sz w:val="32"/>
          <w:szCs w:val="32"/>
          <w:lang w:val="sv-SE" w:eastAsia="hr-HR"/>
        </w:rPr>
        <w:br/>
      </w: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</w:p>
    <w:p w:rsidR="00010473" w:rsidRDefault="00236973">
      <w:pPr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  <w:t>Mentor                                                                                                                   Student</w:t>
      </w:r>
    </w:p>
    <w:p w:rsidR="00236973" w:rsidRDefault="00236973">
      <w:pPr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  <w:t>Ime, prezime, zvanje                                                                              Ime, prezime, broj indeksa</w:t>
      </w:r>
    </w:p>
    <w:p w:rsidR="00236973" w:rsidRDefault="00236973" w:rsidP="00236973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</w:p>
    <w:p w:rsidR="00236973" w:rsidRPr="00236973" w:rsidRDefault="00236973" w:rsidP="00236973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  <w:t>Brčko, (datum izrade)</w:t>
      </w:r>
    </w:p>
    <w:sectPr w:rsidR="00236973" w:rsidRPr="00236973" w:rsidSect="0023697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58"/>
    <w:rsid w:val="00010473"/>
    <w:rsid w:val="00061658"/>
    <w:rsid w:val="00236973"/>
    <w:rsid w:val="00331E9E"/>
    <w:rsid w:val="004F000C"/>
    <w:rsid w:val="00B76082"/>
    <w:rsid w:val="00E7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D224"/>
  <w15:chartTrackingRefBased/>
  <w15:docId w15:val="{E4A77C82-D9BB-42D7-B477-02F2BD95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7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73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5</dc:creator>
  <cp:keywords/>
  <dc:description/>
  <cp:lastModifiedBy>i 5</cp:lastModifiedBy>
  <cp:revision>6</cp:revision>
  <cp:lastPrinted>2023-11-24T08:15:00Z</cp:lastPrinted>
  <dcterms:created xsi:type="dcterms:W3CDTF">2023-11-24T08:10:00Z</dcterms:created>
  <dcterms:modified xsi:type="dcterms:W3CDTF">2023-11-29T07:49:00Z</dcterms:modified>
</cp:coreProperties>
</file>