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UNIVERZITET 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BA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r-Latn-BA" w:eastAsia="hr-HR"/>
        </w:rPr>
        <w:t>„PRIVREDNA AKADEMIJA“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BRČKO DISTRIKT</w:t>
      </w:r>
    </w:p>
    <w:p w:rsidR="0023697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BOSNA I HERCEGOVINA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4F000C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>NAZIV FAKULTETA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STUDIJSKI PROGRAM: </w:t>
      </w:r>
    </w:p>
    <w:p w:rsidR="00236973" w:rsidRPr="0023697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  <w:t xml:space="preserve">Modul: 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60E7DF97" wp14:editId="3A797B13">
            <wp:extent cx="2038350" cy="2038350"/>
            <wp:effectExtent l="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8F055F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MASTER RAD</w:t>
      </w:r>
      <w:bookmarkStart w:id="0" w:name="_GoBack"/>
      <w:bookmarkEnd w:id="0"/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 w:rsidRPr="006C5C03"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 xml:space="preserve">PREDMET: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NAZIV PREDMETA</w:t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2"/>
          <w:szCs w:val="32"/>
          <w:lang w:val="sr-Latn-BA" w:eastAsia="hr-HR"/>
        </w:rPr>
      </w:pPr>
      <w:r>
        <w:rPr>
          <w:rFonts w:ascii="Times New Roman" w:eastAsia="Times New Roman" w:hAnsi="Times New Roman" w:cs="Times New Roman"/>
          <w:bCs/>
          <w:iCs/>
          <w:sz w:val="32"/>
          <w:szCs w:val="32"/>
          <w:lang w:val="sv-SE" w:eastAsia="hr-HR"/>
        </w:rPr>
        <w:t>NAZIV TEME</w:t>
      </w:r>
      <w:r w:rsidRPr="006C5C03">
        <w:rPr>
          <w:rFonts w:ascii="Times New Roman" w:eastAsia="Times New Roman" w:hAnsi="Times New Roman" w:cs="Times New Roman"/>
          <w:bCs/>
          <w:iCs/>
          <w:sz w:val="32"/>
          <w:szCs w:val="32"/>
          <w:lang w:val="sv-SE" w:eastAsia="hr-HR"/>
        </w:rPr>
        <w:br/>
      </w: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236973" w:rsidRPr="006C5C03" w:rsidRDefault="00236973" w:rsidP="002369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sv-SE" w:eastAsia="hr-HR"/>
        </w:rPr>
      </w:pPr>
    </w:p>
    <w:p w:rsidR="00010473" w:rsidRDefault="00236973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Mentor                                                                                                                   Student</w:t>
      </w:r>
    </w:p>
    <w:p w:rsidR="00236973" w:rsidRDefault="00236973">
      <w:pP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Ime, prezime, zvanje                                                                              Ime, prezime, broj indeksa</w:t>
      </w:r>
    </w:p>
    <w:p w:rsidR="00236973" w:rsidRDefault="00236973" w:rsidP="0023697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</w:p>
    <w:p w:rsidR="00236973" w:rsidRPr="00236973" w:rsidRDefault="00236973" w:rsidP="00236973">
      <w:pPr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sv-SE" w:eastAsia="hr-HR"/>
        </w:rPr>
        <w:t>Brčko, (datum izrade)</w:t>
      </w:r>
    </w:p>
    <w:sectPr w:rsidR="00236973" w:rsidRPr="00236973" w:rsidSect="0023697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58"/>
    <w:rsid w:val="00010473"/>
    <w:rsid w:val="00061658"/>
    <w:rsid w:val="00236973"/>
    <w:rsid w:val="00331E9E"/>
    <w:rsid w:val="004F000C"/>
    <w:rsid w:val="008F055F"/>
    <w:rsid w:val="00B76082"/>
    <w:rsid w:val="00E7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29987"/>
  <w15:chartTrackingRefBased/>
  <w15:docId w15:val="{E4A77C82-D9BB-42D7-B477-02F2BD95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973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73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5</dc:creator>
  <cp:keywords/>
  <dc:description/>
  <cp:lastModifiedBy>i 5</cp:lastModifiedBy>
  <cp:revision>7</cp:revision>
  <cp:lastPrinted>2023-11-24T08:15:00Z</cp:lastPrinted>
  <dcterms:created xsi:type="dcterms:W3CDTF">2023-11-24T08:10:00Z</dcterms:created>
  <dcterms:modified xsi:type="dcterms:W3CDTF">2023-11-29T07:50:00Z</dcterms:modified>
</cp:coreProperties>
</file>