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 xml:space="preserve">UNIVERZITET 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BA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BA" w:eastAsia="hr-HR"/>
        </w:rPr>
        <w:t>„PRIVREDNA AKADEMIJA“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>BRČKO DISTRIKT</w:t>
      </w:r>
    </w:p>
    <w:p w:rsidR="0023697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>BOSNA I HERCEGOVINA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3665BC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>NAZIV FAKULTETA</w:t>
      </w:r>
      <w:bookmarkStart w:id="0" w:name="_GoBack"/>
      <w:bookmarkEnd w:id="0"/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 xml:space="preserve">STUDIJSKI PROGRAM: </w:t>
      </w:r>
    </w:p>
    <w:p w:rsidR="00236973" w:rsidRPr="0023697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 xml:space="preserve">Modul: 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0E7DF97" wp14:editId="3A797B13">
            <wp:extent cx="2038350" cy="203835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SEMINARSKI RAD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 xml:space="preserve">PREDMET: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NAZIV PREDMETA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val="sr-Latn-BA" w:eastAsia="hr-HR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val="sv-SE" w:eastAsia="hr-HR"/>
        </w:rPr>
        <w:t>NAZIV TEME</w:t>
      </w:r>
      <w:r w:rsidRPr="006C5C03">
        <w:rPr>
          <w:rFonts w:ascii="Times New Roman" w:eastAsia="Times New Roman" w:hAnsi="Times New Roman" w:cs="Times New Roman"/>
          <w:bCs/>
          <w:iCs/>
          <w:sz w:val="32"/>
          <w:szCs w:val="32"/>
          <w:lang w:val="sv-SE" w:eastAsia="hr-HR"/>
        </w:rPr>
        <w:br/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010473" w:rsidRDefault="00236973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Mentor                                                                                                                   Student</w:t>
      </w:r>
    </w:p>
    <w:p w:rsidR="00236973" w:rsidRDefault="00236973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Ime, prezime, zvanje                                                                              Ime, prezime, broj indeksa</w:t>
      </w:r>
    </w:p>
    <w:p w:rsidR="00236973" w:rsidRDefault="00236973" w:rsidP="0023697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236973" w:rsidRDefault="00236973" w:rsidP="0023697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Brčko, (datum izrade)</w:t>
      </w:r>
    </w:p>
    <w:sectPr w:rsidR="00236973" w:rsidRPr="00236973" w:rsidSect="002369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58"/>
    <w:rsid w:val="00010473"/>
    <w:rsid w:val="00061658"/>
    <w:rsid w:val="00236973"/>
    <w:rsid w:val="003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5D75"/>
  <w15:chartTrackingRefBased/>
  <w15:docId w15:val="{E4A77C82-D9BB-42D7-B477-02F2BD9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7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5</dc:creator>
  <cp:keywords/>
  <dc:description/>
  <cp:lastModifiedBy>i 5</cp:lastModifiedBy>
  <cp:revision>3</cp:revision>
  <cp:lastPrinted>2023-11-24T08:15:00Z</cp:lastPrinted>
  <dcterms:created xsi:type="dcterms:W3CDTF">2023-11-24T08:10:00Z</dcterms:created>
  <dcterms:modified xsi:type="dcterms:W3CDTF">2023-11-29T07:49:00Z</dcterms:modified>
</cp:coreProperties>
</file>