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7D1AB" w14:textId="77777777" w:rsidR="004F335A" w:rsidRDefault="004F335A" w:rsidP="004C71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F335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Prilog 2.</w:t>
      </w:r>
    </w:p>
    <w:p w14:paraId="618E6E1B" w14:textId="03294251" w:rsidR="00773724" w:rsidRPr="00773724" w:rsidRDefault="00773724" w:rsidP="004C71A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  <w:r w:rsidRPr="00773724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>(Attachment 2.)</w:t>
      </w:r>
    </w:p>
    <w:p w14:paraId="75334670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22352B" w14:textId="5AE6F87E" w:rsidR="004F335A" w:rsidRDefault="004F335A" w:rsidP="00773724">
      <w:pPr>
        <w:pStyle w:val="Heading1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4F335A">
        <w:rPr>
          <w:rFonts w:ascii="Times New Roman" w:hAnsi="Times New Roman" w:cs="Times New Roman"/>
          <w:sz w:val="28"/>
          <w:szCs w:val="28"/>
          <w:lang w:val="sr-Latn-BA"/>
        </w:rPr>
        <w:t xml:space="preserve">Izjava o istovjetnosti štampane i elektronske verzije </w:t>
      </w:r>
      <w:r w:rsidR="004C71AB">
        <w:rPr>
          <w:rFonts w:ascii="Times New Roman" w:hAnsi="Times New Roman" w:cs="Times New Roman"/>
          <w:sz w:val="28"/>
          <w:szCs w:val="28"/>
          <w:lang w:val="sr-Latn-BA"/>
        </w:rPr>
        <w:t>magistarskog</w:t>
      </w:r>
      <w:r w:rsidRPr="004F335A">
        <w:rPr>
          <w:rFonts w:ascii="Times New Roman" w:hAnsi="Times New Roman" w:cs="Times New Roman"/>
          <w:sz w:val="28"/>
          <w:szCs w:val="28"/>
          <w:lang w:val="sr-Latn-BA"/>
        </w:rPr>
        <w:t xml:space="preserve"> rada</w:t>
      </w:r>
    </w:p>
    <w:p w14:paraId="7A5E7D79" w14:textId="04E9340F" w:rsidR="004F335A" w:rsidRPr="00773724" w:rsidRDefault="00773724" w:rsidP="00773724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  <w:r w:rsidRPr="00773724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>(Statement on the identity of the printed and electronic versions of the</w:t>
      </w:r>
      <w:r w:rsidR="004C71AB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 xml:space="preserve"> master</w:t>
      </w:r>
      <w:r w:rsidRPr="00773724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 xml:space="preserve"> thesis)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73724" w:rsidRPr="00773724" w14:paraId="3434BE45" w14:textId="77777777" w:rsidTr="00402EB6">
        <w:tc>
          <w:tcPr>
            <w:tcW w:w="9288" w:type="dxa"/>
          </w:tcPr>
          <w:p w14:paraId="1DCF491E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Ime i prezime autora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</w:t>
            </w:r>
          </w:p>
        </w:tc>
      </w:tr>
      <w:tr w:rsidR="00773724" w:rsidRPr="00773724" w14:paraId="10887531" w14:textId="77777777" w:rsidTr="00402EB6">
        <w:tc>
          <w:tcPr>
            <w:tcW w:w="9288" w:type="dxa"/>
          </w:tcPr>
          <w:p w14:paraId="667423A6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(Name and surname)</w:t>
            </w:r>
          </w:p>
        </w:tc>
      </w:tr>
      <w:tr w:rsidR="00773724" w:rsidRPr="00773724" w14:paraId="72F30A05" w14:textId="77777777" w:rsidTr="00402EB6">
        <w:tc>
          <w:tcPr>
            <w:tcW w:w="9288" w:type="dxa"/>
          </w:tcPr>
          <w:p w14:paraId="5E04A321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indeksa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_________________________________________________________</w:t>
            </w:r>
          </w:p>
        </w:tc>
      </w:tr>
      <w:tr w:rsidR="00773724" w:rsidRPr="00773724" w14:paraId="1A4BFEFC" w14:textId="77777777" w:rsidTr="00402EB6">
        <w:tc>
          <w:tcPr>
            <w:tcW w:w="9288" w:type="dxa"/>
          </w:tcPr>
          <w:p w14:paraId="70D44445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(Index No.)</w:t>
            </w:r>
          </w:p>
        </w:tc>
      </w:tr>
      <w:tr w:rsidR="00773724" w:rsidRPr="00773724" w14:paraId="3C3D60DA" w14:textId="77777777" w:rsidTr="00402EB6">
        <w:tc>
          <w:tcPr>
            <w:tcW w:w="9288" w:type="dxa"/>
          </w:tcPr>
          <w:p w14:paraId="7081BD05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Studijski program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____________________________________________________</w:t>
            </w:r>
          </w:p>
        </w:tc>
      </w:tr>
      <w:tr w:rsidR="00773724" w:rsidRPr="00773724" w14:paraId="785A5C75" w14:textId="77777777" w:rsidTr="00402EB6">
        <w:tc>
          <w:tcPr>
            <w:tcW w:w="9288" w:type="dxa"/>
          </w:tcPr>
          <w:p w14:paraId="19B964BD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(Study program)</w:t>
            </w:r>
          </w:p>
        </w:tc>
      </w:tr>
      <w:tr w:rsidR="00773724" w:rsidRPr="00773724" w14:paraId="52F4FC0A" w14:textId="77777777" w:rsidTr="00402EB6">
        <w:tc>
          <w:tcPr>
            <w:tcW w:w="9288" w:type="dxa"/>
          </w:tcPr>
          <w:p w14:paraId="3D99DE61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Naslov rada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_________________________________________________________</w:t>
            </w:r>
          </w:p>
        </w:tc>
      </w:tr>
      <w:tr w:rsidR="00773724" w:rsidRPr="00773724" w14:paraId="15FC789B" w14:textId="77777777" w:rsidTr="00402EB6">
        <w:tc>
          <w:tcPr>
            <w:tcW w:w="9288" w:type="dxa"/>
          </w:tcPr>
          <w:p w14:paraId="1B75EC71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(Topic name)</w:t>
            </w:r>
          </w:p>
        </w:tc>
      </w:tr>
      <w:tr w:rsidR="00773724" w:rsidRPr="00773724" w14:paraId="7C3561D1" w14:textId="77777777" w:rsidTr="00402EB6">
        <w:tc>
          <w:tcPr>
            <w:tcW w:w="9288" w:type="dxa"/>
          </w:tcPr>
          <w:p w14:paraId="11AB85B6" w14:textId="77777777" w:rsidR="00773724" w:rsidRPr="00773724" w:rsidRDefault="00773724" w:rsidP="004A18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7372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Mentor</w:t>
            </w:r>
            <w:r w:rsidRPr="0077372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_____________________________________________________________</w:t>
            </w:r>
          </w:p>
        </w:tc>
      </w:tr>
      <w:tr w:rsidR="00773724" w:rsidRPr="00773724" w14:paraId="5C6A9052" w14:textId="77777777" w:rsidTr="00402EB6">
        <w:tc>
          <w:tcPr>
            <w:tcW w:w="9288" w:type="dxa"/>
          </w:tcPr>
          <w:p w14:paraId="26F692CD" w14:textId="77777777" w:rsidR="00773724" w:rsidRPr="00773724" w:rsidRDefault="00773724" w:rsidP="004A189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77372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(Mentor)</w:t>
            </w:r>
          </w:p>
        </w:tc>
      </w:tr>
    </w:tbl>
    <w:p w14:paraId="57882F9D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02EB6" w:rsidRPr="00402EB6" w14:paraId="0D786DB8" w14:textId="77777777" w:rsidTr="00402EB6">
        <w:tc>
          <w:tcPr>
            <w:tcW w:w="9288" w:type="dxa"/>
          </w:tcPr>
          <w:p w14:paraId="2E444E31" w14:textId="77777777" w:rsidR="00402EB6" w:rsidRPr="00402EB6" w:rsidRDefault="00402EB6" w:rsidP="00FC2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Potpisani/a</w:t>
            </w:r>
            <w:r w:rsidRPr="00402E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________________________________________</w:t>
            </w:r>
          </w:p>
        </w:tc>
      </w:tr>
      <w:tr w:rsidR="00402EB6" w:rsidRPr="00402EB6" w14:paraId="41CC0278" w14:textId="77777777" w:rsidTr="00402EB6">
        <w:tc>
          <w:tcPr>
            <w:tcW w:w="9288" w:type="dxa"/>
          </w:tcPr>
          <w:p w14:paraId="6015DCFF" w14:textId="77777777" w:rsidR="00402EB6" w:rsidRPr="00402EB6" w:rsidRDefault="00402EB6" w:rsidP="00FC26C9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  <w:r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(Name and surname)</w:t>
            </w:r>
          </w:p>
        </w:tc>
      </w:tr>
    </w:tbl>
    <w:p w14:paraId="36A38340" w14:textId="77777777" w:rsidR="004F335A" w:rsidRPr="004F335A" w:rsidRDefault="004F335A" w:rsidP="007737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02EB6" w:rsidRPr="00402EB6" w14:paraId="70E23E70" w14:textId="77777777" w:rsidTr="004C46ED">
        <w:trPr>
          <w:trHeight w:val="113"/>
        </w:trPr>
        <w:tc>
          <w:tcPr>
            <w:tcW w:w="9288" w:type="dxa"/>
          </w:tcPr>
          <w:p w14:paraId="0DEDA511" w14:textId="77AB360E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Izjavljujem da je štampana verzija mog </w:t>
            </w:r>
            <w:r w:rsidR="004C71A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magistarskog</w:t>
            </w: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rada istovjetna i u elektronskoj verziji koju sam predao/la za objavljivanje na stranici Univerziteta.</w:t>
            </w:r>
          </w:p>
        </w:tc>
      </w:tr>
      <w:tr w:rsidR="00402EB6" w:rsidRPr="00402EB6" w14:paraId="478D2707" w14:textId="77777777" w:rsidTr="004C46ED">
        <w:trPr>
          <w:trHeight w:val="113"/>
        </w:trPr>
        <w:tc>
          <w:tcPr>
            <w:tcW w:w="9288" w:type="dxa"/>
          </w:tcPr>
          <w:p w14:paraId="3282308C" w14:textId="3E3D4867" w:rsidR="00402EB6" w:rsidRPr="00131FFA" w:rsidRDefault="00402EB6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</w:pPr>
            <w:r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 xml:space="preserve">(I declare that the printed version of my </w:t>
            </w:r>
            <w:r w:rsidR="004C71AB"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>master</w:t>
            </w:r>
            <w:r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 xml:space="preserve"> thesis is identical to the electronic version that I submitted for publication on the University website.)</w:t>
            </w:r>
          </w:p>
        </w:tc>
      </w:tr>
      <w:tr w:rsidR="00402EB6" w:rsidRPr="00402EB6" w14:paraId="7B18D7B6" w14:textId="77777777" w:rsidTr="004C46ED">
        <w:trPr>
          <w:trHeight w:val="113"/>
        </w:trPr>
        <w:tc>
          <w:tcPr>
            <w:tcW w:w="9288" w:type="dxa"/>
          </w:tcPr>
          <w:p w14:paraId="0D1F0BEA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Dozvoljavam da se objave moji lični podaci vezani za dobijanje akademskog zvanja </w:t>
            </w:r>
          </w:p>
        </w:tc>
      </w:tr>
      <w:tr w:rsidR="00402EB6" w:rsidRPr="00402EB6" w14:paraId="586043B6" w14:textId="77777777" w:rsidTr="004C46ED">
        <w:trPr>
          <w:trHeight w:val="113"/>
        </w:trPr>
        <w:tc>
          <w:tcPr>
            <w:tcW w:w="9288" w:type="dxa"/>
          </w:tcPr>
          <w:p w14:paraId="03185ACE" w14:textId="77777777" w:rsidR="00402EB6" w:rsidRPr="00131FFA" w:rsidRDefault="00402EB6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</w:pPr>
            <w:r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>(I consent to the publication of my personal data related to obtaining an academic title )</w:t>
            </w:r>
          </w:p>
        </w:tc>
      </w:tr>
      <w:tr w:rsidR="00402EB6" w:rsidRPr="00402EB6" w14:paraId="61560790" w14:textId="77777777" w:rsidTr="004C46ED">
        <w:trPr>
          <w:trHeight w:val="113"/>
        </w:trPr>
        <w:tc>
          <w:tcPr>
            <w:tcW w:w="9288" w:type="dxa"/>
          </w:tcPr>
          <w:p w14:paraId="001283C7" w14:textId="3FEC1D30" w:rsidR="00402EB6" w:rsidRPr="00402EB6" w:rsidRDefault="004C71AB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magistra nauka</w:t>
            </w:r>
            <w:r w:rsidR="00402EB6"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________________________________, kao što su ime i prezime, godina i </w:t>
            </w:r>
          </w:p>
        </w:tc>
      </w:tr>
      <w:tr w:rsidR="00402EB6" w:rsidRPr="00402EB6" w14:paraId="3DD29321" w14:textId="77777777" w:rsidTr="004C46ED">
        <w:trPr>
          <w:trHeight w:val="113"/>
        </w:trPr>
        <w:tc>
          <w:tcPr>
            <w:tcW w:w="9288" w:type="dxa"/>
          </w:tcPr>
          <w:p w14:paraId="3C6D07D7" w14:textId="33D34146" w:rsidR="00402EB6" w:rsidRPr="00402EB6" w:rsidRDefault="004C71AB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„Master“ ( MA.</w:t>
            </w:r>
            <w:r w:rsidR="00402EB6"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)</w:t>
            </w:r>
            <w:r w:rsidR="00402EB6"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         </w:t>
            </w:r>
            <w:r w:rsidR="00402EB6" w:rsidRPr="00402EB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                                </w:t>
            </w:r>
            <w:r w:rsidR="00402EB6"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 xml:space="preserve">  (such as first and last name, year and)</w:t>
            </w:r>
          </w:p>
        </w:tc>
      </w:tr>
      <w:tr w:rsidR="00402EB6" w:rsidRPr="00402EB6" w14:paraId="42964134" w14:textId="77777777" w:rsidTr="004C46ED">
        <w:trPr>
          <w:trHeight w:val="113"/>
        </w:trPr>
        <w:tc>
          <w:tcPr>
            <w:tcW w:w="9288" w:type="dxa"/>
          </w:tcPr>
          <w:p w14:paraId="52633287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mjesto rođenja i datum odbrane rada.</w:t>
            </w:r>
          </w:p>
        </w:tc>
      </w:tr>
      <w:tr w:rsidR="00402EB6" w:rsidRPr="00402EB6" w14:paraId="395D98EE" w14:textId="77777777" w:rsidTr="004C46ED">
        <w:trPr>
          <w:trHeight w:val="113"/>
        </w:trPr>
        <w:tc>
          <w:tcPr>
            <w:tcW w:w="9288" w:type="dxa"/>
          </w:tcPr>
          <w:p w14:paraId="195051C4" w14:textId="77777777" w:rsidR="00402EB6" w:rsidRPr="00131FFA" w:rsidRDefault="00402EB6" w:rsidP="00DC57AB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</w:pPr>
            <w:r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>(place of birth, and date of thesis defense.)</w:t>
            </w:r>
          </w:p>
        </w:tc>
      </w:tr>
      <w:tr w:rsidR="00402EB6" w:rsidRPr="00402EB6" w14:paraId="3B04A7A5" w14:textId="77777777" w:rsidTr="004C46ED">
        <w:trPr>
          <w:trHeight w:val="113"/>
        </w:trPr>
        <w:tc>
          <w:tcPr>
            <w:tcW w:w="9288" w:type="dxa"/>
          </w:tcPr>
          <w:p w14:paraId="56C0BC4D" w14:textId="77777777" w:rsidR="00402EB6" w:rsidRPr="00402EB6" w:rsidRDefault="00402EB6" w:rsidP="00DC57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402E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Ovi lični podaci mogu se objaviti na mrežnim stranicama i publikacijama Univerziteta.</w:t>
            </w:r>
          </w:p>
        </w:tc>
      </w:tr>
      <w:tr w:rsidR="00402EB6" w:rsidRPr="00131FFA" w14:paraId="6A84111A" w14:textId="77777777" w:rsidTr="004C46ED">
        <w:trPr>
          <w:trHeight w:val="113"/>
        </w:trPr>
        <w:tc>
          <w:tcPr>
            <w:tcW w:w="9288" w:type="dxa"/>
          </w:tcPr>
          <w:p w14:paraId="3CA03E55" w14:textId="77777777" w:rsidR="00402EB6" w:rsidRPr="00131FFA" w:rsidRDefault="00402EB6" w:rsidP="00DC57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131FF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sr-Latn-BA"/>
              </w:rPr>
              <w:t>(This personal data may be published on the University's websites and publications</w:t>
            </w:r>
            <w:r w:rsidRPr="00131FF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.)</w:t>
            </w:r>
          </w:p>
        </w:tc>
      </w:tr>
    </w:tbl>
    <w:p w14:paraId="62C1234F" w14:textId="77777777" w:rsidR="004F335A" w:rsidRPr="00131FFA" w:rsidRDefault="004F335A" w:rsidP="0077372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sr-Latn-BA"/>
        </w:rPr>
      </w:pPr>
    </w:p>
    <w:p w14:paraId="26748776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7D73B6" w14:textId="77777777" w:rsidR="004F335A" w:rsidRDefault="004F335A" w:rsidP="00A437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4F335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Potpis studenta</w:t>
      </w:r>
      <w:r w:rsidRPr="004F335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7611C242" w14:textId="3C0876F9" w:rsidR="004C46ED" w:rsidRPr="00131FFA" w:rsidRDefault="004C46ED" w:rsidP="00A4373A">
      <w:pPr>
        <w:spacing w:after="0" w:line="240" w:lineRule="auto"/>
        <w:ind w:left="4956"/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</w:pPr>
      <w:r w:rsidRPr="00131FFA">
        <w:rPr>
          <w:rFonts w:ascii="Times New Roman" w:hAnsi="Times New Roman" w:cs="Times New Roman"/>
          <w:b/>
          <w:bCs/>
          <w:i/>
          <w:iCs/>
          <w:sz w:val="18"/>
          <w:szCs w:val="18"/>
          <w:lang w:val="en-GB"/>
        </w:rPr>
        <w:t xml:space="preserve">                          (Student’s signature)</w:t>
      </w:r>
    </w:p>
    <w:p w14:paraId="6ACCEFA5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F335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___________________________</w:t>
      </w:r>
    </w:p>
    <w:p w14:paraId="531287AC" w14:textId="77777777" w:rsidR="004F335A" w:rsidRPr="004F335A" w:rsidRDefault="004F335A" w:rsidP="00773724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8EBBFB5" w14:textId="77777777" w:rsidR="005000C3" w:rsidRDefault="004F335A" w:rsidP="00981718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lang w:val="hr-HR"/>
        </w:rPr>
      </w:pPr>
      <w:r w:rsidRPr="004F335A">
        <w:rPr>
          <w:rFonts w:ascii="Times New Roman" w:hAnsi="Times New Roman" w:cs="Times New Roman"/>
          <w:sz w:val="24"/>
          <w:szCs w:val="24"/>
          <w:lang w:val="sr-Latn-BA"/>
        </w:rPr>
        <w:t>U Brčkom</w:t>
      </w:r>
      <w:r w:rsidRPr="004F335A">
        <w:rPr>
          <w:rFonts w:ascii="Times New Roman" w:hAnsi="Times New Roman" w:cs="Times New Roman"/>
          <w:sz w:val="24"/>
          <w:szCs w:val="24"/>
          <w:lang w:val="sr-Cyrl-CS"/>
        </w:rPr>
        <w:t>, ________________________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5A6FBBDB" w14:textId="3671BF73" w:rsidR="004C46ED" w:rsidRPr="00131FFA" w:rsidRDefault="004C46ED" w:rsidP="00981718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sr-Cyrl-CS"/>
        </w:rPr>
      </w:pPr>
      <w:r w:rsidRPr="00131FFA">
        <w:rPr>
          <w:rFonts w:ascii="Times New Roman" w:hAnsi="Times New Roman" w:cs="Times New Roman"/>
          <w:i/>
          <w:iCs/>
          <w:sz w:val="18"/>
          <w:szCs w:val="18"/>
          <w:lang w:val="hr-HR"/>
        </w:rPr>
        <w:t>(In Brčko,)</w:t>
      </w:r>
      <w:bookmarkStart w:id="0" w:name="_GoBack"/>
      <w:bookmarkEnd w:id="0"/>
    </w:p>
    <w:sectPr w:rsidR="004C46ED" w:rsidRPr="00131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8EC42" w14:textId="77777777" w:rsidR="008E5EA2" w:rsidRDefault="008E5EA2" w:rsidP="00773724">
      <w:pPr>
        <w:spacing w:after="0" w:line="240" w:lineRule="auto"/>
      </w:pPr>
      <w:r>
        <w:separator/>
      </w:r>
    </w:p>
  </w:endnote>
  <w:endnote w:type="continuationSeparator" w:id="0">
    <w:p w14:paraId="272F7D12" w14:textId="77777777" w:rsidR="008E5EA2" w:rsidRDefault="008E5EA2" w:rsidP="0077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1FDEC" w14:textId="77777777" w:rsidR="004C71AB" w:rsidRDefault="004C71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91193" w14:textId="77777777" w:rsidR="004C71AB" w:rsidRDefault="004C71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7E1D5" w14:textId="77777777" w:rsidR="004C71AB" w:rsidRDefault="004C7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2B91" w14:textId="77777777" w:rsidR="008E5EA2" w:rsidRDefault="008E5EA2" w:rsidP="00773724">
      <w:pPr>
        <w:spacing w:after="0" w:line="240" w:lineRule="auto"/>
      </w:pPr>
      <w:r>
        <w:separator/>
      </w:r>
    </w:p>
  </w:footnote>
  <w:footnote w:type="continuationSeparator" w:id="0">
    <w:p w14:paraId="03E03FAB" w14:textId="77777777" w:rsidR="008E5EA2" w:rsidRDefault="008E5EA2" w:rsidP="0077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F3C98" w14:textId="77777777" w:rsidR="004C71AB" w:rsidRDefault="004C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Y="-689"/>
      <w:tblW w:w="9912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2684"/>
      <w:gridCol w:w="7228"/>
    </w:tblGrid>
    <w:tr w:rsidR="00773724" w:rsidRPr="00CE07E3" w14:paraId="29252D3C" w14:textId="77777777" w:rsidTr="00436DC2">
      <w:trPr>
        <w:trHeight w:val="1512"/>
      </w:trPr>
      <w:tc>
        <w:tcPr>
          <w:tcW w:w="2684" w:type="dxa"/>
          <w:shd w:val="clear" w:color="auto" w:fill="auto"/>
        </w:tcPr>
        <w:p w14:paraId="703AAF46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noProof/>
              <w:color w:val="FF0000"/>
              <w:sz w:val="20"/>
              <w:szCs w:val="20"/>
              <w:lang w:val="hr-HR" w:eastAsia="hr-HR"/>
            </w:rPr>
          </w:pPr>
          <w:r w:rsidRPr="00CE07E3">
            <w:rPr>
              <w:rFonts w:ascii="Times New Roman" w:eastAsia="Calibri" w:hAnsi="Times New Roman" w:cs="Times New Roman"/>
              <w:noProof/>
              <w:color w:val="FF0000"/>
              <w:sz w:val="20"/>
              <w:szCs w:val="20"/>
              <w:lang w:val="hr-HR" w:eastAsia="hr-HR"/>
            </w:rPr>
            <w:t xml:space="preserve">              </w:t>
          </w:r>
          <w:r w:rsidRPr="00CE07E3">
            <w:rPr>
              <w:rFonts w:ascii="Times New Roman" w:eastAsia="Calibri" w:hAnsi="Times New Roman" w:cs="Times New Roman"/>
              <w:noProof/>
              <w:color w:val="FF0000"/>
              <w:sz w:val="20"/>
              <w:szCs w:val="20"/>
              <w:lang w:val="hr-HR" w:eastAsia="hr-HR"/>
            </w:rPr>
            <w:drawing>
              <wp:inline distT="0" distB="0" distL="0" distR="0" wp14:anchorId="124512AB" wp14:editId="7EE9E29D">
                <wp:extent cx="914400" cy="876300"/>
                <wp:effectExtent l="0" t="0" r="0" b="0"/>
                <wp:docPr id="1" name="Picture 1" descr="Description: 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631189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color w:val="FF0000"/>
              <w:sz w:val="20"/>
              <w:szCs w:val="20"/>
              <w:lang w:val="sr-Latn-BA"/>
            </w:rPr>
          </w:pPr>
        </w:p>
      </w:tc>
      <w:tc>
        <w:tcPr>
          <w:tcW w:w="7228" w:type="dxa"/>
          <w:shd w:val="clear" w:color="auto" w:fill="auto"/>
          <w:vAlign w:val="center"/>
        </w:tcPr>
        <w:p w14:paraId="71A4670B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  <w:lang w:val="sr-Cyrl-BA"/>
            </w:rPr>
          </w:pP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t>UNIVERZITET „PRIVREDNA AKADEMIJA“</w:t>
          </w: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br/>
            <w:t xml:space="preserve">                BRČKO DISTRIKT BiH</w:t>
          </w:r>
        </w:p>
        <w:p w14:paraId="0E7B4B3E" w14:textId="77777777" w:rsidR="00773724" w:rsidRPr="00CE07E3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bs-Latn-BA"/>
            </w:rPr>
          </w:pPr>
        </w:p>
        <w:p w14:paraId="0F5E2103" w14:textId="501788F5" w:rsidR="00773724" w:rsidRPr="004C71AB" w:rsidRDefault="00773724" w:rsidP="00773724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t xml:space="preserve">UNIVERSITY "ECOMICS ACADEMY" </w:t>
          </w:r>
          <w:r w:rsidRPr="00CE07E3">
            <w:rPr>
              <w:rFonts w:ascii="Times New Roman" w:eastAsia="Calibri" w:hAnsi="Times New Roman" w:cs="Times New Roman"/>
              <w:b/>
              <w:sz w:val="20"/>
              <w:szCs w:val="20"/>
              <w:lang w:val="sr-Latn-BA"/>
            </w:rPr>
            <w:br/>
            <w:t xml:space="preserve">               BRČKO DISTRICT B&amp;H</w:t>
          </w:r>
        </w:p>
      </w:tc>
    </w:tr>
  </w:tbl>
  <w:p w14:paraId="303B2CB1" w14:textId="77777777" w:rsidR="00773724" w:rsidRDefault="007737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AFE68" w14:textId="77777777" w:rsidR="004C71AB" w:rsidRDefault="004C7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5A"/>
    <w:rsid w:val="00131FFA"/>
    <w:rsid w:val="00171890"/>
    <w:rsid w:val="001A0B11"/>
    <w:rsid w:val="00275869"/>
    <w:rsid w:val="00372A8C"/>
    <w:rsid w:val="00402EB6"/>
    <w:rsid w:val="004B1D83"/>
    <w:rsid w:val="004C46ED"/>
    <w:rsid w:val="004C71AB"/>
    <w:rsid w:val="004F335A"/>
    <w:rsid w:val="005000C3"/>
    <w:rsid w:val="0053727D"/>
    <w:rsid w:val="00583276"/>
    <w:rsid w:val="00770998"/>
    <w:rsid w:val="00773724"/>
    <w:rsid w:val="008E5EA2"/>
    <w:rsid w:val="00981718"/>
    <w:rsid w:val="00A212BD"/>
    <w:rsid w:val="00A4373A"/>
    <w:rsid w:val="00A60413"/>
    <w:rsid w:val="00E66014"/>
    <w:rsid w:val="00E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9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A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3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35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4F335A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24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24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77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A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35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F335A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4F335A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24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24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773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2025-02-20T10:04:00Z</dcterms:created>
  <dcterms:modified xsi:type="dcterms:W3CDTF">2025-04-10T10:10:00Z</dcterms:modified>
</cp:coreProperties>
</file>